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69379" w14:textId="35B7363E" w:rsidR="00CF1BC8" w:rsidRPr="00CF1BC8" w:rsidRDefault="000463D5">
      <w:r>
        <w:t xml:space="preserve"> </w:t>
      </w:r>
      <w:r w:rsidR="00CF1BC8">
        <w:t xml:space="preserve">Greetings! The University of Wyoming Speech and Debate Union cordially invites you to the first annual </w:t>
      </w:r>
      <w:r w:rsidR="007B1D3F">
        <w:t>Pokes</w:t>
      </w:r>
      <w:r w:rsidR="008922E0">
        <w:t xml:space="preserve"> Invitational</w:t>
      </w:r>
      <w:r w:rsidR="00BB0537">
        <w:t>,</w:t>
      </w:r>
      <w:r w:rsidR="00CF1BC8">
        <w:rPr>
          <w:b/>
        </w:rPr>
        <w:t xml:space="preserve"> </w:t>
      </w:r>
      <w:r w:rsidR="00CF1BC8">
        <w:t xml:space="preserve">hosted on the UW campus in Laramie, </w:t>
      </w:r>
      <w:r w:rsidR="009E09F7">
        <w:t>March 3</w:t>
      </w:r>
      <w:r w:rsidR="009E09F7" w:rsidRPr="009E09F7">
        <w:rPr>
          <w:vertAlign w:val="superscript"/>
        </w:rPr>
        <w:t>rd</w:t>
      </w:r>
      <w:r w:rsidR="009E09F7">
        <w:t xml:space="preserve"> and 4</w:t>
      </w:r>
      <w:r w:rsidR="009E09F7" w:rsidRPr="009E09F7">
        <w:rPr>
          <w:vertAlign w:val="superscript"/>
        </w:rPr>
        <w:t>th</w:t>
      </w:r>
      <w:r w:rsidR="009E09F7">
        <w:t>.</w:t>
      </w:r>
    </w:p>
    <w:p w14:paraId="2CE48BDC" w14:textId="77777777" w:rsidR="00CF1BC8" w:rsidRDefault="00CF1BC8"/>
    <w:p w14:paraId="56D636FC" w14:textId="704F7570" w:rsidR="00691944" w:rsidRDefault="00691944">
      <w:r w:rsidRPr="00080321">
        <w:rPr>
          <w:b/>
        </w:rPr>
        <w:t>Events</w:t>
      </w:r>
      <w:r>
        <w:t>:</w:t>
      </w:r>
      <w:r w:rsidR="00080321">
        <w:t xml:space="preserve"> We will offer four preliminary rounds </w:t>
      </w:r>
      <w:r w:rsidR="007B1D3F">
        <w:t>in all</w:t>
      </w:r>
      <w:r w:rsidR="00080321">
        <w:t xml:space="preserve"> events.  All events will be in the varsity division</w:t>
      </w:r>
      <w:r w:rsidR="00CB6EE4">
        <w:t>.</w:t>
      </w:r>
      <w:r w:rsidR="00BB0537">
        <w:t xml:space="preserve"> </w:t>
      </w:r>
      <w:r w:rsidR="00CB6EE4">
        <w:t>Due to the tight schedule, all events will clear to semi-finals. There will be awards for the top 3 competitors in all speech events and awards for all semi-finalists and finalists in debate</w:t>
      </w:r>
      <w:r w:rsidR="00080321">
        <w:t>.</w:t>
      </w:r>
    </w:p>
    <w:p w14:paraId="730846FF" w14:textId="77777777" w:rsidR="007C369E" w:rsidRDefault="007C369E"/>
    <w:p w14:paraId="1F98A298" w14:textId="135FEBB8" w:rsidR="007C369E" w:rsidRDefault="007C369E">
      <w:r>
        <w:t>The HOPE pattern will consist of Humor, Oratory, Poetry, Extemporaneous (both foreign and domestic topics)</w:t>
      </w:r>
      <w:r w:rsidR="00BB0537">
        <w:t xml:space="preserve">, </w:t>
      </w:r>
      <w:r w:rsidR="004D33A2">
        <w:t xml:space="preserve">and </w:t>
      </w:r>
      <w:r>
        <w:t>Congress.  The D pattern will consist of Policy debate, LD debate, PF debate, Drama, Duet, and Congress.</w:t>
      </w:r>
    </w:p>
    <w:p w14:paraId="3DA261BC" w14:textId="77777777" w:rsidR="00080321" w:rsidRDefault="00080321"/>
    <w:p w14:paraId="198C2BD6" w14:textId="7F906CEA" w:rsidR="00691944" w:rsidRDefault="00691944">
      <w:r w:rsidRPr="00D9224C">
        <w:rPr>
          <w:b/>
        </w:rPr>
        <w:t>Doubling policy</w:t>
      </w:r>
      <w:r>
        <w:t>:</w:t>
      </w:r>
      <w:r w:rsidR="00080321">
        <w:t xml:space="preserve"> Students will be allowed to double </w:t>
      </w:r>
      <w:r w:rsidR="00D9224C">
        <w:t>enter</w:t>
      </w:r>
      <w:r w:rsidR="00080321">
        <w:t xml:space="preserve"> within and across patterns</w:t>
      </w:r>
      <w:r w:rsidR="00D9224C">
        <w:t xml:space="preserve">, </w:t>
      </w:r>
      <w:proofErr w:type="gramStart"/>
      <w:r w:rsidR="00D9224C">
        <w:t>with the exception of</w:t>
      </w:r>
      <w:proofErr w:type="gramEnd"/>
      <w:r w:rsidR="00D9224C">
        <w:t xml:space="preserve"> debate events.</w:t>
      </w:r>
      <w:r w:rsidR="000C0FDB">
        <w:t xml:space="preserve"> </w:t>
      </w:r>
      <w:r w:rsidR="00D9224C">
        <w:t xml:space="preserve">Students double at their own risk and accept any hardship (including the loss of </w:t>
      </w:r>
      <w:proofErr w:type="spellStart"/>
      <w:r w:rsidR="00D9224C">
        <w:t>extemp</w:t>
      </w:r>
      <w:proofErr w:type="spellEnd"/>
      <w:r w:rsidR="00D9224C">
        <w:t xml:space="preserve"> prep time).  Judges will be instructed to wait 5 minutes before declaring a no-show.</w:t>
      </w:r>
    </w:p>
    <w:p w14:paraId="317A6F9C" w14:textId="77777777" w:rsidR="00D9224C" w:rsidRDefault="00D9224C"/>
    <w:p w14:paraId="4118765C" w14:textId="77777777" w:rsidR="007C369E" w:rsidRDefault="00691944" w:rsidP="00853001">
      <w:pPr>
        <w:outlineLvl w:val="0"/>
      </w:pPr>
      <w:r w:rsidRPr="00D9224C">
        <w:rPr>
          <w:b/>
        </w:rPr>
        <w:t>Debate resolutions</w:t>
      </w:r>
      <w:r>
        <w:t>:</w:t>
      </w:r>
      <w:r w:rsidR="007C369E">
        <w:t xml:space="preserve"> </w:t>
      </w:r>
    </w:p>
    <w:p w14:paraId="62817439" w14:textId="1A17622C" w:rsidR="007C369E" w:rsidRDefault="00832A5D">
      <w:r>
        <w:t>Policy debate will be the 2016-2017</w:t>
      </w:r>
      <w:r w:rsidR="007C369E">
        <w:t xml:space="preserve"> NFL topic: “</w:t>
      </w:r>
      <w:r w:rsidR="002B71B0">
        <w:t>Resolved:</w:t>
      </w:r>
      <w:r w:rsidR="002B71B0" w:rsidRPr="002B71B0">
        <w:t xml:space="preserve"> The United States federal government should substantially increase its economic and/or diplomatic engagement with the People’s Republic of China.</w:t>
      </w:r>
      <w:r w:rsidR="002B71B0">
        <w:t>”</w:t>
      </w:r>
    </w:p>
    <w:p w14:paraId="1B548F84" w14:textId="77777777" w:rsidR="007C369E" w:rsidRDefault="007C369E"/>
    <w:p w14:paraId="16128882" w14:textId="172ED2D4" w:rsidR="00691944" w:rsidRDefault="007C369E">
      <w:r>
        <w:t xml:space="preserve">Lincoln-Douglas will be the </w:t>
      </w:r>
      <w:r w:rsidR="007B1D3F">
        <w:t>March/April topic: “</w:t>
      </w:r>
      <w:r w:rsidR="007B1D3F" w:rsidRPr="007B1D3F">
        <w:t>Resolved: The United States ought to guarantee the right to housing.</w:t>
      </w:r>
      <w:r w:rsidR="007B1D3F">
        <w:t>”</w:t>
      </w:r>
    </w:p>
    <w:p w14:paraId="600B96A0" w14:textId="77777777" w:rsidR="007C369E" w:rsidRDefault="007C369E"/>
    <w:p w14:paraId="379E6931" w14:textId="6CE5979B" w:rsidR="007C369E" w:rsidRDefault="007C369E" w:rsidP="00853001">
      <w:pPr>
        <w:outlineLvl w:val="0"/>
      </w:pPr>
      <w:r>
        <w:t xml:space="preserve">Public Forum will be the </w:t>
      </w:r>
      <w:r w:rsidR="007B1D3F">
        <w:t>March topic: “</w:t>
      </w:r>
      <w:r w:rsidR="007B1D3F" w:rsidRPr="007B1D3F">
        <w:t>Resolved: The United States should no longer pressure Israel to work toward a two-state solution.</w:t>
      </w:r>
      <w:r w:rsidR="007B1D3F">
        <w:t>”</w:t>
      </w:r>
    </w:p>
    <w:p w14:paraId="53365A4F" w14:textId="77777777" w:rsidR="007C369E" w:rsidRDefault="007C369E"/>
    <w:p w14:paraId="67337CE9" w14:textId="6464265F" w:rsidR="00D9224C" w:rsidRDefault="007C369E">
      <w:r>
        <w:rPr>
          <w:b/>
        </w:rPr>
        <w:t>Student Congress</w:t>
      </w:r>
      <w:r w:rsidR="00D9224C">
        <w:t>:</w:t>
      </w:r>
      <w:r>
        <w:t xml:space="preserve"> Legislation for student congress should be submitted to </w:t>
      </w:r>
      <w:hyperlink r:id="rId5" w:history="1">
        <w:r w:rsidRPr="005D1929">
          <w:rPr>
            <w:rStyle w:val="Hyperlink"/>
          </w:rPr>
          <w:t>wyomingdebate@gmail.com</w:t>
        </w:r>
      </w:hyperlink>
      <w:r w:rsidR="009E09F7">
        <w:t xml:space="preserve"> by February 27</w:t>
      </w:r>
      <w:r w:rsidRPr="007C369E">
        <w:rPr>
          <w:vertAlign w:val="superscript"/>
        </w:rPr>
        <w:t>th</w:t>
      </w:r>
      <w:r>
        <w:t xml:space="preserve">.  </w:t>
      </w:r>
      <w:r w:rsidR="009E09F7">
        <w:t>Please bring at least 30</w:t>
      </w:r>
      <w:r w:rsidR="00881342">
        <w:t xml:space="preserve"> copies of legislation that is not submitted in time.</w:t>
      </w:r>
    </w:p>
    <w:p w14:paraId="3D4BEC48" w14:textId="77777777" w:rsidR="00881342" w:rsidRPr="007C369E" w:rsidRDefault="00881342"/>
    <w:p w14:paraId="24B466BE" w14:textId="7443C651" w:rsidR="00691944" w:rsidRDefault="00691944">
      <w:r w:rsidRPr="00587107">
        <w:rPr>
          <w:b/>
        </w:rPr>
        <w:t xml:space="preserve">Registration </w:t>
      </w:r>
      <w:r w:rsidR="00D35A5C" w:rsidRPr="00587107">
        <w:rPr>
          <w:b/>
        </w:rPr>
        <w:t>information &amp; deadlines</w:t>
      </w:r>
      <w:r w:rsidR="00D35A5C">
        <w:t xml:space="preserve">: </w:t>
      </w:r>
      <w:r w:rsidR="00DA3077">
        <w:t xml:space="preserve">Registration will be handled </w:t>
      </w:r>
      <w:r w:rsidR="00E37350">
        <w:t xml:space="preserve">online at </w:t>
      </w:r>
      <w:r w:rsidR="000463D5">
        <w:t>forensicstournament.net</w:t>
      </w:r>
      <w:bookmarkStart w:id="0" w:name="_GoBack"/>
      <w:bookmarkEnd w:id="0"/>
      <w:r w:rsidR="009E09F7">
        <w:t>.</w:t>
      </w:r>
      <w:r w:rsidR="00E37350">
        <w:t xml:space="preserve"> </w:t>
      </w:r>
      <w:r w:rsidR="00DA3077">
        <w:t xml:space="preserve">Entries will be accepted until noon on </w:t>
      </w:r>
      <w:r w:rsidR="009E09F7">
        <w:t>March 1</w:t>
      </w:r>
      <w:r w:rsidR="00DA3077">
        <w:t xml:space="preserve"> or until tournament space is filled.  After the </w:t>
      </w:r>
      <w:r w:rsidR="009E09F7">
        <w:t>March 1</w:t>
      </w:r>
      <w:r w:rsidR="00DA3077">
        <w:t xml:space="preserve"> deadline, entries will be closed and fees will be assessed.  Any drops or changes after the deadline should be communicated to </w:t>
      </w:r>
      <w:hyperlink r:id="rId6" w:history="1">
        <w:r w:rsidR="00DA3077" w:rsidRPr="005D1929">
          <w:rPr>
            <w:rStyle w:val="Hyperlink"/>
          </w:rPr>
          <w:t>wyomingdebate@gmail.com</w:t>
        </w:r>
      </w:hyperlink>
      <w:r w:rsidR="00DA3077">
        <w:t xml:space="preserve">. </w:t>
      </w:r>
    </w:p>
    <w:p w14:paraId="37D63FAC" w14:textId="77777777" w:rsidR="00D35A5C" w:rsidRDefault="00D35A5C">
      <w:pPr>
        <w:rPr>
          <w:b/>
        </w:rPr>
      </w:pPr>
    </w:p>
    <w:p w14:paraId="31556940" w14:textId="44D8A51D" w:rsidR="00691944" w:rsidRDefault="00691944" w:rsidP="00853001">
      <w:pPr>
        <w:outlineLvl w:val="0"/>
      </w:pPr>
      <w:r w:rsidRPr="00D35A5C">
        <w:rPr>
          <w:b/>
        </w:rPr>
        <w:t>Entry limits</w:t>
      </w:r>
      <w:r w:rsidR="00D35A5C">
        <w:t xml:space="preserve">: </w:t>
      </w:r>
      <w:r w:rsidR="000C0FDB">
        <w:t xml:space="preserve">There will be a cap of 5 entries per event for every school.  </w:t>
      </w:r>
      <w:r w:rsidR="009E09F7">
        <w:t>Space at the University is very limited.</w:t>
      </w:r>
    </w:p>
    <w:p w14:paraId="34B385D5" w14:textId="77777777" w:rsidR="00D35A5C" w:rsidRDefault="00D35A5C"/>
    <w:p w14:paraId="6621FE17" w14:textId="77777777" w:rsidR="00691944" w:rsidRDefault="00691944" w:rsidP="00853001">
      <w:pPr>
        <w:outlineLvl w:val="0"/>
      </w:pPr>
      <w:r w:rsidRPr="00B758B8">
        <w:rPr>
          <w:b/>
        </w:rPr>
        <w:t>Entry fees</w:t>
      </w:r>
      <w:r w:rsidR="00B758B8">
        <w:t xml:space="preserve">: </w:t>
      </w:r>
    </w:p>
    <w:p w14:paraId="411D9DA9" w14:textId="7CFF284F" w:rsidR="00B758B8" w:rsidRDefault="00B758B8" w:rsidP="00853001">
      <w:pPr>
        <w:outlineLvl w:val="0"/>
      </w:pPr>
      <w:r>
        <w:t>Individual events (</w:t>
      </w:r>
      <w:proofErr w:type="gramStart"/>
      <w:r>
        <w:t>H,O</w:t>
      </w:r>
      <w:proofErr w:type="gramEnd"/>
      <w:r>
        <w:t>,P,E,C, Drama, LD)</w:t>
      </w:r>
      <w:r w:rsidR="00F27387">
        <w:t>: $8</w:t>
      </w:r>
      <w:r>
        <w:t>.00</w:t>
      </w:r>
    </w:p>
    <w:p w14:paraId="2836260D" w14:textId="7CCC98A2" w:rsidR="00B758B8" w:rsidRDefault="00B758B8">
      <w:r>
        <w:t xml:space="preserve">Team events (CX, PF, Duet): </w:t>
      </w:r>
      <w:r w:rsidR="00F27387">
        <w:t>$15</w:t>
      </w:r>
      <w:r>
        <w:t>.00</w:t>
      </w:r>
    </w:p>
    <w:p w14:paraId="405E8967" w14:textId="77777777" w:rsidR="00B758B8" w:rsidRDefault="00B758B8"/>
    <w:p w14:paraId="05CA159B" w14:textId="77777777" w:rsidR="00691944" w:rsidRDefault="00691944">
      <w:r w:rsidRPr="00B758B8">
        <w:rPr>
          <w:b/>
        </w:rPr>
        <w:lastRenderedPageBreak/>
        <w:t>Judging</w:t>
      </w:r>
      <w:r w:rsidR="00B758B8">
        <w:t>: Finding reliable, qualified judging in Laramie is difficult and your entry fee</w:t>
      </w:r>
      <w:r w:rsidR="00892A6A">
        <w:t xml:space="preserve">s will go towards procuring judges.  Hosting on the University also creates a very tight schedule.  </w:t>
      </w:r>
      <w:proofErr w:type="gramStart"/>
      <w:r w:rsidR="00892A6A">
        <w:t>In order to</w:t>
      </w:r>
      <w:proofErr w:type="gramEnd"/>
      <w:r w:rsidR="00892A6A">
        <w:t xml:space="preserve"> avoid excessive tournament delays, the following judging policies will be in place:</w:t>
      </w:r>
    </w:p>
    <w:p w14:paraId="34AB7EFA" w14:textId="77777777" w:rsidR="00892A6A" w:rsidRDefault="00892A6A"/>
    <w:p w14:paraId="323301FB" w14:textId="77777777" w:rsidR="00892A6A" w:rsidRDefault="00892A6A" w:rsidP="00892A6A">
      <w:pPr>
        <w:pStyle w:val="ListParagraph"/>
        <w:numPr>
          <w:ilvl w:val="0"/>
          <w:numId w:val="1"/>
        </w:numPr>
      </w:pPr>
      <w:r>
        <w:t>All accompanying coaches will be required to judge at least one round.</w:t>
      </w:r>
    </w:p>
    <w:p w14:paraId="69DFC6C2" w14:textId="77777777" w:rsidR="00892A6A" w:rsidRDefault="00892A6A" w:rsidP="00892A6A">
      <w:pPr>
        <w:pStyle w:val="ListParagraph"/>
        <w:numPr>
          <w:ilvl w:val="0"/>
          <w:numId w:val="1"/>
        </w:numPr>
      </w:pPr>
      <w:r>
        <w:t xml:space="preserve">There must be one accompanying judge available for both days for every 7 individual events slots and </w:t>
      </w:r>
      <w:r w:rsidR="00F72D6A">
        <w:t xml:space="preserve">every 4 debate slots.  I imagine many of you have former students in Laramie and it would be a great time to begin </w:t>
      </w:r>
      <w:proofErr w:type="spellStart"/>
      <w:r w:rsidR="00F72D6A">
        <w:t>guilting</w:t>
      </w:r>
      <w:proofErr w:type="spellEnd"/>
      <w:r w:rsidR="00F72D6A">
        <w:t xml:space="preserve"> them into judging for you.</w:t>
      </w:r>
    </w:p>
    <w:p w14:paraId="48D8F2BE" w14:textId="77777777" w:rsidR="00F72D6A" w:rsidRDefault="00F72D6A" w:rsidP="00892A6A">
      <w:pPr>
        <w:pStyle w:val="ListParagraph"/>
        <w:numPr>
          <w:ilvl w:val="0"/>
          <w:numId w:val="1"/>
        </w:numPr>
      </w:pPr>
      <w:r>
        <w:t>Uncovered entr</w:t>
      </w:r>
      <w:r w:rsidR="000C0FDB">
        <w:t>ies will be assessed a fee of $25</w:t>
      </w:r>
      <w:r>
        <w:t xml:space="preserve"> for every </w:t>
      </w:r>
      <w:r w:rsidR="000C0FDB">
        <w:t>6</w:t>
      </w:r>
      <w:r>
        <w:t xml:space="preserve"> IE slots and </w:t>
      </w:r>
      <w:r w:rsidR="000C0FDB">
        <w:t xml:space="preserve">$50 for every </w:t>
      </w:r>
      <w:r>
        <w:t>2 debate slots.</w:t>
      </w:r>
    </w:p>
    <w:p w14:paraId="45E53CF0" w14:textId="77777777" w:rsidR="00F72D6A" w:rsidRDefault="00F72D6A" w:rsidP="00F72D6A"/>
    <w:p w14:paraId="065F9BD5" w14:textId="0FD2355E" w:rsidR="00385710" w:rsidRDefault="00385710" w:rsidP="00F72D6A">
      <w:r>
        <w:rPr>
          <w:b/>
        </w:rPr>
        <w:t xml:space="preserve">Meals: </w:t>
      </w:r>
      <w:r>
        <w:t xml:space="preserve">Unfortunately, we will not be able to provide any meals this first year given </w:t>
      </w:r>
      <w:r w:rsidR="00E339FF">
        <w:t xml:space="preserve">classroom use restrictions. We will have </w:t>
      </w:r>
      <w:proofErr w:type="gramStart"/>
      <w:r w:rsidR="00E339FF">
        <w:t>a small concessions</w:t>
      </w:r>
      <w:proofErr w:type="gramEnd"/>
      <w:r w:rsidR="00E339FF">
        <w:t xml:space="preserve"> stand with drinks and snacks.</w:t>
      </w:r>
      <w:r>
        <w:t xml:space="preserve"> Please plan accordingly. </w:t>
      </w:r>
      <w:r w:rsidR="00F32A3F">
        <w:t>There are food servic</w:t>
      </w:r>
      <w:r w:rsidR="009A2591">
        <w:t xml:space="preserve">es in the Wyoming Student Union that are available on </w:t>
      </w:r>
      <w:r w:rsidR="009A2591" w:rsidRPr="002402F0">
        <w:rPr>
          <w:b/>
          <w:i/>
        </w:rPr>
        <w:t>Friday until 8pm</w:t>
      </w:r>
      <w:r w:rsidR="009A2591">
        <w:t xml:space="preserve"> (Panda Express, Pita Pit, pizza, convenience store, etc.)</w:t>
      </w:r>
      <w:r w:rsidR="00F32A3F">
        <w:t xml:space="preserve"> </w:t>
      </w:r>
      <w:r w:rsidR="00AB45F7">
        <w:t>There are a variety of restaurants within walking distance and several delivery options. A food guide will be disseminated closer to the tournament.</w:t>
      </w:r>
    </w:p>
    <w:p w14:paraId="49E5CC0F" w14:textId="77777777" w:rsidR="00AB45F7" w:rsidRDefault="00AB45F7" w:rsidP="00F72D6A"/>
    <w:p w14:paraId="0E56096E" w14:textId="0373688D" w:rsidR="00AB45F7" w:rsidRPr="00385710" w:rsidRDefault="00AB45F7" w:rsidP="00F72D6A">
      <w:r w:rsidRPr="00AB45F7">
        <w:rPr>
          <w:b/>
        </w:rPr>
        <w:t>Classroom policies and etiquette</w:t>
      </w:r>
      <w:r>
        <w:t xml:space="preserve">: Hosting on the UW’s campus is a privilege and is contingent on your students agreeing to abide by some very important policies. First, there are </w:t>
      </w:r>
      <w:r w:rsidRPr="00AB45F7">
        <w:rPr>
          <w:b/>
          <w:i/>
        </w:rPr>
        <w:t>no food or drinks permitted inside classrooms in the Business Building</w:t>
      </w:r>
      <w:r>
        <w:t xml:space="preserve">, with no exceptions. </w:t>
      </w:r>
      <w:r w:rsidR="009325CD">
        <w:t>Second, each classroom will have a central technology kiosk/podium. This technology is very expensive and sensitive to disruption. Students attending the tournament must agree not to touch the technology kiosks in any way, not unplug anything, and keep the competitions rooms clean and free of garbage. Garbage must be picked up and spills must be cleaned up. Failure to abide by these policies will result in a loss of classroom use for the UW debate team, ending future abilities to host.</w:t>
      </w:r>
      <w:r w:rsidR="00C349C3">
        <w:t xml:space="preserve"> Beyond that, UW is an incredible place where your students can make contacts and build relationships with experts and professors. </w:t>
      </w:r>
      <w:proofErr w:type="gramStart"/>
      <w:r w:rsidR="00C349C3">
        <w:t>Needless to say, that</w:t>
      </w:r>
      <w:proofErr w:type="gramEnd"/>
      <w:r w:rsidR="00C349C3">
        <w:t xml:space="preserve"> can be jeopardized by those who cannot act like reasonable human beings out in public…</w:t>
      </w:r>
    </w:p>
    <w:p w14:paraId="1CE9E949" w14:textId="77777777" w:rsidR="00385710" w:rsidRDefault="00385710" w:rsidP="00F72D6A"/>
    <w:p w14:paraId="54A7641E" w14:textId="5E38C5E9" w:rsidR="00691944" w:rsidRDefault="00691944">
      <w:r w:rsidRPr="001A721F">
        <w:rPr>
          <w:b/>
        </w:rPr>
        <w:t>Contact info</w:t>
      </w:r>
      <w:r w:rsidR="001A721F" w:rsidRPr="001A721F">
        <w:rPr>
          <w:b/>
        </w:rPr>
        <w:t>rmation</w:t>
      </w:r>
      <w:r w:rsidR="001A721F">
        <w:t xml:space="preserve">: Please direct any questions or concerns to Travis Cram at </w:t>
      </w:r>
      <w:hyperlink r:id="rId7" w:history="1">
        <w:r w:rsidR="00756BFE" w:rsidRPr="00E40DE5">
          <w:rPr>
            <w:rStyle w:val="Hyperlink"/>
          </w:rPr>
          <w:t>traviscram@gmail.com</w:t>
        </w:r>
      </w:hyperlink>
      <w:r w:rsidR="00756BFE">
        <w:t xml:space="preserve"> or </w:t>
      </w:r>
      <w:hyperlink r:id="rId8" w:history="1">
        <w:r w:rsidR="001A721F" w:rsidRPr="005D1929">
          <w:rPr>
            <w:rStyle w:val="Hyperlink"/>
          </w:rPr>
          <w:t>wyomingdebate@gmail.com</w:t>
        </w:r>
      </w:hyperlink>
      <w:r w:rsidR="001A721F">
        <w:t>.</w:t>
      </w:r>
    </w:p>
    <w:p w14:paraId="34B8C17E" w14:textId="77777777" w:rsidR="00CB780A" w:rsidRDefault="00CB780A"/>
    <w:p w14:paraId="2EE3DC83" w14:textId="77777777" w:rsidR="00CB780A" w:rsidRDefault="001A721F" w:rsidP="00853001">
      <w:pPr>
        <w:outlineLvl w:val="0"/>
      </w:pPr>
      <w:r w:rsidRPr="001A721F">
        <w:rPr>
          <w:b/>
        </w:rPr>
        <w:t xml:space="preserve">Tentative </w:t>
      </w:r>
      <w:r w:rsidR="00CB780A" w:rsidRPr="001A721F">
        <w:rPr>
          <w:b/>
        </w:rPr>
        <w:t>Schedule</w:t>
      </w:r>
      <w:r w:rsidR="00CB780A">
        <w:t>:</w:t>
      </w:r>
    </w:p>
    <w:p w14:paraId="768F49FB" w14:textId="77777777" w:rsidR="001A721F" w:rsidRDefault="001A721F">
      <w:r w:rsidRPr="001A721F">
        <w:rPr>
          <w:b/>
        </w:rPr>
        <w:t>Friday</w:t>
      </w:r>
      <w:r>
        <w:t>:</w:t>
      </w:r>
    </w:p>
    <w:p w14:paraId="72160B75" w14:textId="77777777" w:rsidR="00CB780A" w:rsidRDefault="00853001">
      <w:r>
        <w:t>R1 Wave1: 4:00-5</w:t>
      </w:r>
      <w:r w:rsidR="00CB780A">
        <w:t>:30</w:t>
      </w:r>
    </w:p>
    <w:p w14:paraId="52C26949" w14:textId="77777777" w:rsidR="00CB780A" w:rsidRDefault="00853001">
      <w:r>
        <w:t>R2 Wave1: 5:30-7</w:t>
      </w:r>
      <w:r w:rsidR="000C0FDB">
        <w:t>:00</w:t>
      </w:r>
    </w:p>
    <w:p w14:paraId="074DF103" w14:textId="77777777" w:rsidR="00CB780A" w:rsidRDefault="009C6AAF">
      <w:r>
        <w:t>R1</w:t>
      </w:r>
      <w:r w:rsidR="00853001">
        <w:t xml:space="preserve"> Wave2: 7</w:t>
      </w:r>
      <w:r w:rsidR="000C0FDB">
        <w:t>:00</w:t>
      </w:r>
      <w:r w:rsidR="00CB780A">
        <w:t>-</w:t>
      </w:r>
      <w:r w:rsidR="00853001">
        <w:t>8</w:t>
      </w:r>
      <w:r w:rsidR="00CB780A">
        <w:t>:30</w:t>
      </w:r>
    </w:p>
    <w:p w14:paraId="5423AB3F" w14:textId="77777777" w:rsidR="00310F91" w:rsidRDefault="00310F91">
      <w:r>
        <w:t>R2 Wave2: 8:30-10:00</w:t>
      </w:r>
    </w:p>
    <w:p w14:paraId="776D81B3" w14:textId="77777777" w:rsidR="00CB780A" w:rsidRDefault="00CB780A"/>
    <w:p w14:paraId="3F15ACDC" w14:textId="77777777" w:rsidR="00CB780A" w:rsidRDefault="00CB780A">
      <w:r w:rsidRPr="001A721F">
        <w:rPr>
          <w:b/>
        </w:rPr>
        <w:t>Saturday</w:t>
      </w:r>
      <w:r>
        <w:t>:</w:t>
      </w:r>
    </w:p>
    <w:p w14:paraId="3D953F13" w14:textId="77777777" w:rsidR="000C0FDB" w:rsidRDefault="000C0FDB">
      <w:r>
        <w:t xml:space="preserve">R3 Wave1: </w:t>
      </w:r>
      <w:r w:rsidR="00310F91">
        <w:t>8:00-9:30</w:t>
      </w:r>
    </w:p>
    <w:p w14:paraId="21A19CDD" w14:textId="77777777" w:rsidR="00CB780A" w:rsidRDefault="00CB780A">
      <w:r>
        <w:t xml:space="preserve">R3 Wave2: </w:t>
      </w:r>
      <w:r w:rsidR="00310F91">
        <w:t>9:30-11:00</w:t>
      </w:r>
    </w:p>
    <w:p w14:paraId="500B7F69" w14:textId="77777777" w:rsidR="00CB780A" w:rsidRDefault="00CB780A">
      <w:r>
        <w:lastRenderedPageBreak/>
        <w:t xml:space="preserve">R4 Wave1: </w:t>
      </w:r>
      <w:r w:rsidR="00045675">
        <w:t>1</w:t>
      </w:r>
      <w:r w:rsidR="00310F91">
        <w:t>1</w:t>
      </w:r>
      <w:r w:rsidR="00045675">
        <w:t>:00-</w:t>
      </w:r>
      <w:r w:rsidR="00310F91">
        <w:t>1</w:t>
      </w:r>
      <w:r w:rsidR="00045675">
        <w:t>2:30</w:t>
      </w:r>
    </w:p>
    <w:p w14:paraId="6423B0AA" w14:textId="77777777" w:rsidR="00CB780A" w:rsidRDefault="00CB780A">
      <w:r>
        <w:t xml:space="preserve">R4 Wave2: </w:t>
      </w:r>
      <w:r w:rsidR="00310F91">
        <w:t>1:00-2:3</w:t>
      </w:r>
      <w:r w:rsidR="000C0FDB">
        <w:t>0</w:t>
      </w:r>
    </w:p>
    <w:p w14:paraId="483D5B93" w14:textId="77777777" w:rsidR="00CB780A" w:rsidRDefault="00CB780A">
      <w:r>
        <w:t xml:space="preserve">IE Semifinals: </w:t>
      </w:r>
      <w:r w:rsidR="00310F91">
        <w:t>3:00-4:3</w:t>
      </w:r>
      <w:r w:rsidR="000C0FDB">
        <w:t>0</w:t>
      </w:r>
    </w:p>
    <w:p w14:paraId="74EEECDE" w14:textId="77777777" w:rsidR="00CB780A" w:rsidRDefault="00CB780A">
      <w:r>
        <w:t xml:space="preserve">Debate Semifinals: </w:t>
      </w:r>
      <w:r w:rsidR="00310F91">
        <w:t>4:30-6</w:t>
      </w:r>
      <w:r w:rsidR="000C0FDB">
        <w:t>:00</w:t>
      </w:r>
    </w:p>
    <w:p w14:paraId="0D01F205" w14:textId="77777777" w:rsidR="00D40146" w:rsidRDefault="00D40146">
      <w:r>
        <w:t xml:space="preserve">Final rounds: start at </w:t>
      </w:r>
      <w:r w:rsidR="00310F91">
        <w:t>6:15</w:t>
      </w:r>
      <w:r>
        <w:t>pm</w:t>
      </w:r>
    </w:p>
    <w:p w14:paraId="1EAE568D" w14:textId="77777777" w:rsidR="00691944" w:rsidRDefault="00691944"/>
    <w:sectPr w:rsidR="006919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D38D8"/>
    <w:multiLevelType w:val="hybridMultilevel"/>
    <w:tmpl w:val="36BC4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2B4"/>
    <w:rsid w:val="00045675"/>
    <w:rsid w:val="000463D5"/>
    <w:rsid w:val="00080321"/>
    <w:rsid w:val="000C0FDB"/>
    <w:rsid w:val="001A721F"/>
    <w:rsid w:val="002402F0"/>
    <w:rsid w:val="002952B4"/>
    <w:rsid w:val="002B71B0"/>
    <w:rsid w:val="00310F91"/>
    <w:rsid w:val="00385710"/>
    <w:rsid w:val="004D33A2"/>
    <w:rsid w:val="004D420D"/>
    <w:rsid w:val="00587107"/>
    <w:rsid w:val="00691944"/>
    <w:rsid w:val="00756BFE"/>
    <w:rsid w:val="007B1D3F"/>
    <w:rsid w:val="007C369E"/>
    <w:rsid w:val="00832A5D"/>
    <w:rsid w:val="00853001"/>
    <w:rsid w:val="00881342"/>
    <w:rsid w:val="008922E0"/>
    <w:rsid w:val="00892A6A"/>
    <w:rsid w:val="009325CD"/>
    <w:rsid w:val="009A2591"/>
    <w:rsid w:val="009C6AAF"/>
    <w:rsid w:val="009E09F7"/>
    <w:rsid w:val="00A33F9A"/>
    <w:rsid w:val="00A663B5"/>
    <w:rsid w:val="00A95D41"/>
    <w:rsid w:val="00AB45F7"/>
    <w:rsid w:val="00B758B8"/>
    <w:rsid w:val="00BB0537"/>
    <w:rsid w:val="00C349C3"/>
    <w:rsid w:val="00CB6EE4"/>
    <w:rsid w:val="00CB780A"/>
    <w:rsid w:val="00CF1BC8"/>
    <w:rsid w:val="00D35A5C"/>
    <w:rsid w:val="00D40146"/>
    <w:rsid w:val="00D9224C"/>
    <w:rsid w:val="00DA3077"/>
    <w:rsid w:val="00E339FF"/>
    <w:rsid w:val="00E37350"/>
    <w:rsid w:val="00F27387"/>
    <w:rsid w:val="00F32A3F"/>
    <w:rsid w:val="00F72D6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60D6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69E"/>
    <w:rPr>
      <w:color w:val="0000FF" w:themeColor="hyperlink"/>
      <w:u w:val="single"/>
    </w:rPr>
  </w:style>
  <w:style w:type="paragraph" w:styleId="ListParagraph">
    <w:name w:val="List Paragraph"/>
    <w:basedOn w:val="Normal"/>
    <w:uiPriority w:val="34"/>
    <w:qFormat/>
    <w:rsid w:val="00892A6A"/>
    <w:pPr>
      <w:ind w:left="720"/>
      <w:contextualSpacing/>
    </w:pPr>
  </w:style>
  <w:style w:type="character" w:styleId="FollowedHyperlink">
    <w:name w:val="FollowedHyperlink"/>
    <w:basedOn w:val="DefaultParagraphFont"/>
    <w:uiPriority w:val="99"/>
    <w:semiHidden/>
    <w:unhideWhenUsed/>
    <w:rsid w:val="00E37350"/>
    <w:rPr>
      <w:color w:val="800080" w:themeColor="followedHyperlink"/>
      <w:u w:val="single"/>
    </w:rPr>
  </w:style>
  <w:style w:type="paragraph" w:styleId="DocumentMap">
    <w:name w:val="Document Map"/>
    <w:basedOn w:val="Normal"/>
    <w:link w:val="DocumentMapChar"/>
    <w:uiPriority w:val="99"/>
    <w:semiHidden/>
    <w:unhideWhenUsed/>
    <w:rsid w:val="00853001"/>
  </w:style>
  <w:style w:type="character" w:customStyle="1" w:styleId="DocumentMapChar">
    <w:name w:val="Document Map Char"/>
    <w:basedOn w:val="DefaultParagraphFont"/>
    <w:link w:val="DocumentMap"/>
    <w:uiPriority w:val="99"/>
    <w:semiHidden/>
    <w:rsid w:val="00853001"/>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wyomingdebate@gmail.com" TargetMode="External"/><Relationship Id="rId6" Type="http://schemas.openxmlformats.org/officeDocument/2006/relationships/hyperlink" Target="mailto:wyomingdebate@gmail.com" TargetMode="External"/><Relationship Id="rId7" Type="http://schemas.openxmlformats.org/officeDocument/2006/relationships/hyperlink" Target="mailto:traviscram@gmail.com" TargetMode="External"/><Relationship Id="rId8" Type="http://schemas.openxmlformats.org/officeDocument/2006/relationships/hyperlink" Target="mailto:wyomingdebate@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755</Words>
  <Characters>4310</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5055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TCram</dc:creator>
  <cp:lastModifiedBy>Travis John Cram</cp:lastModifiedBy>
  <cp:revision>10</cp:revision>
  <dcterms:created xsi:type="dcterms:W3CDTF">2017-02-01T03:08:00Z</dcterms:created>
  <dcterms:modified xsi:type="dcterms:W3CDTF">2017-02-09T03:17:00Z</dcterms:modified>
</cp:coreProperties>
</file>